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2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250"/>
        <w:gridCol w:w="2340"/>
        <w:gridCol w:w="2033"/>
        <w:gridCol w:w="11"/>
        <w:gridCol w:w="2186"/>
        <w:gridCol w:w="2527"/>
      </w:tblGrid>
      <w:tr w:rsidR="005828D2" w:rsidTr="00C56825">
        <w:trPr>
          <w:trHeight w:val="440"/>
        </w:trPr>
        <w:tc>
          <w:tcPr>
            <w:tcW w:w="12175" w:type="dxa"/>
            <w:gridSpan w:val="7"/>
          </w:tcPr>
          <w:p w:rsidR="005828D2" w:rsidRDefault="00C56825" w:rsidP="005828D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Summer Placements of Batch 2013-15</w:t>
            </w:r>
          </w:p>
          <w:p w:rsidR="005828D2" w:rsidRPr="005828D2" w:rsidRDefault="005828D2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14"/>
              </w:rPr>
            </w:pPr>
          </w:p>
        </w:tc>
      </w:tr>
      <w:tr w:rsidR="00244E1D" w:rsidTr="00244E1D">
        <w:trPr>
          <w:trHeight w:val="670"/>
        </w:trPr>
        <w:tc>
          <w:tcPr>
            <w:tcW w:w="828" w:type="dxa"/>
          </w:tcPr>
          <w:p w:rsidR="00C56825" w:rsidRPr="00C56825" w:rsidRDefault="00C56825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16"/>
              </w:rPr>
            </w:pPr>
          </w:p>
          <w:p w:rsidR="00244E1D" w:rsidRPr="00244E1D" w:rsidRDefault="00244E1D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</w:rPr>
            </w:pPr>
            <w:proofErr w:type="spellStart"/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S.No</w:t>
            </w:r>
            <w:proofErr w:type="spellEnd"/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.</w:t>
            </w:r>
          </w:p>
        </w:tc>
        <w:tc>
          <w:tcPr>
            <w:tcW w:w="2250" w:type="dxa"/>
          </w:tcPr>
          <w:p w:rsidR="00C56825" w:rsidRPr="00C56825" w:rsidRDefault="00C56825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18"/>
              </w:rPr>
            </w:pPr>
          </w:p>
          <w:p w:rsidR="00244E1D" w:rsidRPr="00244E1D" w:rsidRDefault="00244E1D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</w:rPr>
            </w:pPr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Name</w:t>
            </w:r>
          </w:p>
        </w:tc>
        <w:tc>
          <w:tcPr>
            <w:tcW w:w="2340" w:type="dxa"/>
          </w:tcPr>
          <w:p w:rsidR="00C56825" w:rsidRPr="00C56825" w:rsidRDefault="00C56825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16"/>
              </w:rPr>
            </w:pPr>
          </w:p>
          <w:p w:rsidR="00244E1D" w:rsidRPr="00244E1D" w:rsidRDefault="00244E1D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</w:rPr>
            </w:pPr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Photograph</w:t>
            </w:r>
          </w:p>
        </w:tc>
        <w:tc>
          <w:tcPr>
            <w:tcW w:w="2033" w:type="dxa"/>
          </w:tcPr>
          <w:p w:rsidR="00C56825" w:rsidRPr="00C56825" w:rsidRDefault="00C56825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10"/>
              </w:rPr>
            </w:pPr>
          </w:p>
          <w:p w:rsidR="00244E1D" w:rsidRPr="00244E1D" w:rsidRDefault="00244E1D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</w:rPr>
            </w:pPr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Previous Degree  &amp; University</w:t>
            </w:r>
          </w:p>
        </w:tc>
        <w:tc>
          <w:tcPr>
            <w:tcW w:w="4724" w:type="dxa"/>
            <w:gridSpan w:val="3"/>
          </w:tcPr>
          <w:p w:rsidR="00C56825" w:rsidRPr="00C56825" w:rsidRDefault="00C56825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  <w:sz w:val="20"/>
              </w:rPr>
            </w:pPr>
          </w:p>
          <w:p w:rsidR="00244E1D" w:rsidRPr="00244E1D" w:rsidRDefault="00244E1D" w:rsidP="00244E1D">
            <w:pPr>
              <w:jc w:val="center"/>
              <w:rPr>
                <w:rFonts w:ascii="Calibri-Bold" w:hAnsi="Calibri-Bold" w:cs="Calibri-Bold"/>
                <w:b/>
                <w:bCs/>
                <w:color w:val="383336"/>
              </w:rPr>
            </w:pPr>
            <w:r w:rsidRPr="00244E1D">
              <w:rPr>
                <w:rFonts w:ascii="Calibri-Bold" w:hAnsi="Calibri-Bold" w:cs="Calibri-Bold"/>
                <w:b/>
                <w:bCs/>
                <w:color w:val="383336"/>
              </w:rPr>
              <w:t>Organization</w:t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Abhishek Kumar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48A9FE6A" wp14:editId="3C920126">
                  <wp:extent cx="1345508" cy="1467293"/>
                  <wp:effectExtent l="19050" t="0" r="704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01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. (Biotechnology)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SVPUAT, Meerut</w:t>
            </w: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  <w:noProof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Suguna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Foods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2E413" wp14:editId="49347B80">
                  <wp:extent cx="1288754" cy="850605"/>
                  <wp:effectExtent l="19050" t="0" r="6646" b="0"/>
                  <wp:docPr id="13" name="Picture 8" descr="C:\Users\welcome\Desktop\SUG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lcome\Desktop\SUG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51" cy="8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Abhishek Kumar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7D72CC17" wp14:editId="380C9274">
                  <wp:extent cx="1329055" cy="1552575"/>
                  <wp:effectExtent l="19050" t="0" r="444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(Horticulture) B.A.U., Bhagalpur, Bihar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b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Agrocel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Industries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B4EF8" wp14:editId="2AF17057">
                  <wp:extent cx="1198614" cy="861238"/>
                  <wp:effectExtent l="19050" t="0" r="1536" b="0"/>
                  <wp:docPr id="12" name="Picture 5" descr="Agrocel Industri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ocel Industri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2" cy="8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Abhishek Sharma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0B6F70D5" wp14:editId="4D4849D5">
                  <wp:extent cx="1329055" cy="1562735"/>
                  <wp:effectExtent l="19050" t="0" r="4445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(Biotechnology) SVPUAT, Meerut</w:t>
            </w: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57216" behindDoc="0" locked="0" layoutInCell="1" allowOverlap="1" wp14:anchorId="63F8C330" wp14:editId="5964FD2D">
                  <wp:simplePos x="0" y="0"/>
                  <wp:positionH relativeFrom="column">
                    <wp:posOffset>115023</wp:posOffset>
                  </wp:positionH>
                  <wp:positionV relativeFrom="paragraph">
                    <wp:posOffset>247650</wp:posOffset>
                  </wp:positionV>
                  <wp:extent cx="1126490" cy="776605"/>
                  <wp:effectExtent l="0" t="0" r="0" b="0"/>
                  <wp:wrapSquare wrapText="bothSides"/>
                  <wp:docPr id="8" name="Picture 8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Abhinav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Joshi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3BB9E04B" wp14:editId="64DE6EC4">
                  <wp:extent cx="1329055" cy="1552575"/>
                  <wp:effectExtent l="19050" t="0" r="444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</w:t>
            </w:r>
          </w:p>
          <w:p w:rsidR="00244E1D" w:rsidRPr="008369D6" w:rsidRDefault="00244E1D" w:rsidP="00244E1D">
            <w:pPr>
              <w:jc w:val="center"/>
              <w:rPr>
                <w:b/>
                <w:noProof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Godrej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Agrovet</w:t>
            </w:r>
            <w:proofErr w:type="spellEnd"/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172D75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0C0B1E75" wp14:editId="219C158B">
                  <wp:simplePos x="0" y="0"/>
                  <wp:positionH relativeFrom="column">
                    <wp:posOffset>-22874</wp:posOffset>
                  </wp:positionH>
                  <wp:positionV relativeFrom="paragraph">
                    <wp:posOffset>255299</wp:posOffset>
                  </wp:positionV>
                  <wp:extent cx="1460260" cy="372332"/>
                  <wp:effectExtent l="0" t="0" r="6985" b="8890"/>
                  <wp:wrapSquare wrapText="bothSides"/>
                  <wp:docPr id="69" name="Picture 69" descr="C:\Users\hp\Desktop\logos\godrej_agrovet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logos\godrej_agrovet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60" cy="37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Ankur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Giri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5C99F885" wp14:editId="19DFFFB4">
                  <wp:extent cx="1329055" cy="1562735"/>
                  <wp:effectExtent l="19050" t="0" r="4445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DOW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Agrosciences</w:t>
            </w:r>
            <w:proofErr w:type="spellEnd"/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159C2" wp14:editId="4EBD3840">
                  <wp:extent cx="1194655" cy="1360967"/>
                  <wp:effectExtent l="19050" t="0" r="5495" b="0"/>
                  <wp:docPr id="1" name="Picture 1" descr="C:\Users\welcome\Desktop\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esktop\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40" cy="136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Chakrapani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Sharma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4C23C1BF" wp14:editId="12CC95B4">
                  <wp:extent cx="1329055" cy="1562735"/>
                  <wp:effectExtent l="19050" t="0" r="4445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Suguna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Foods Ltd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B66EB9">
              <w:rPr>
                <w:noProof/>
              </w:rPr>
              <w:drawing>
                <wp:inline distT="0" distB="0" distL="0" distR="0" wp14:anchorId="4D97E1A6" wp14:editId="56B86D2D">
                  <wp:extent cx="1288754" cy="850605"/>
                  <wp:effectExtent l="19050" t="0" r="6646" b="0"/>
                  <wp:docPr id="14" name="Picture 8" descr="C:\Users\welcome\Desktop\SUG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lcome\Desktop\SUG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51" cy="8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Chetan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Pathak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7C41494F" wp14:editId="6FA66677">
                  <wp:extent cx="1329055" cy="1552575"/>
                  <wp:effectExtent l="19050" t="0" r="4445" b="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Dupont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Pioneer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5CC5A" wp14:editId="226D92E8">
                  <wp:extent cx="1033573" cy="839972"/>
                  <wp:effectExtent l="19050" t="0" r="0" b="0"/>
                  <wp:docPr id="53" name="Picture 13" descr="C:\Users\welcome\Desktop\D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lcome\Desktop\D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37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Garvita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60A98B92" wp14:editId="635C5034">
                  <wp:extent cx="1329055" cy="1562735"/>
                  <wp:effectExtent l="19050" t="0" r="4445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48000" behindDoc="0" locked="0" layoutInCell="1" allowOverlap="1" wp14:anchorId="54BA0E55" wp14:editId="00C4B7E3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196215</wp:posOffset>
                  </wp:positionV>
                  <wp:extent cx="1126490" cy="776605"/>
                  <wp:effectExtent l="0" t="0" r="0" b="0"/>
                  <wp:wrapSquare wrapText="bothSides"/>
                  <wp:docPr id="2" name="Picture 2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Leena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Kutaula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6B7A816B" wp14:editId="55C3CA59">
                  <wp:extent cx="1329055" cy="1552575"/>
                  <wp:effectExtent l="19050" t="0" r="4445" b="0"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Mother Dairy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501C82">
              <w:rPr>
                <w:noProof/>
              </w:rPr>
              <w:drawing>
                <wp:inline distT="0" distB="0" distL="0" distR="0" wp14:anchorId="5336A880" wp14:editId="72EB0D1D">
                  <wp:extent cx="927247" cy="849068"/>
                  <wp:effectExtent l="19050" t="0" r="6203" b="0"/>
                  <wp:docPr id="44" name="Picture 2" descr="C:\Users\welcome\Desktop\MOTHER DAI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lcome\Desktop\MOTHER DAI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19" cy="84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Lokesh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Joshi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3E6310D7" wp14:editId="7989D2F5">
                  <wp:extent cx="1329055" cy="1552575"/>
                  <wp:effectExtent l="19050" t="0" r="4445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NCDEX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6EEC74" wp14:editId="3571E3E6">
                  <wp:extent cx="1849755" cy="690880"/>
                  <wp:effectExtent l="19050" t="0" r="0" b="0"/>
                  <wp:docPr id="55" name="Picture 14" descr="C:\Users\welcome\Desktop\N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elcome\Desktop\N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Mohammed Hamid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6D40CC83" wp14:editId="69F2B540">
                  <wp:extent cx="1329055" cy="1552575"/>
                  <wp:effectExtent l="19050" t="0" r="4445" b="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Hons. (Animal Production) University of Khartoum, Sudan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UPL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935486" w:rsidP="00244E1D">
            <w:pPr>
              <w:jc w:val="center"/>
            </w:pPr>
            <w:r w:rsidRPr="00172D7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C20FCAC" wp14:editId="088A1480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294640</wp:posOffset>
                  </wp:positionV>
                  <wp:extent cx="1605280" cy="533400"/>
                  <wp:effectExtent l="0" t="0" r="0" b="0"/>
                  <wp:wrapSquare wrapText="bothSides"/>
                  <wp:docPr id="4" name="Picture 4" descr="C:\Users\hp\Desktop\logos\U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logos\U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  <w:bookmarkStart w:id="0" w:name="_GoBack"/>
        <w:bookmarkEnd w:id="0"/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Munna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Ansari</w:t>
            </w:r>
          </w:p>
        </w:tc>
        <w:tc>
          <w:tcPr>
            <w:tcW w:w="2340" w:type="dxa"/>
          </w:tcPr>
          <w:p w:rsidR="00244E1D" w:rsidRDefault="00244E1D" w:rsidP="00E222E1">
            <w:r w:rsidRPr="007130FD">
              <w:rPr>
                <w:noProof/>
              </w:rPr>
              <w:drawing>
                <wp:inline distT="0" distB="0" distL="0" distR="0" wp14:anchorId="74CD3B56" wp14:editId="006A5692">
                  <wp:extent cx="1329055" cy="1552575"/>
                  <wp:effectExtent l="19050" t="0" r="4445" b="0"/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C56825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B.Sc. (Home Science) 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GBPUAT, Pantnagar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66432" behindDoc="0" locked="0" layoutInCell="1" allowOverlap="1" wp14:anchorId="2F0E09F6" wp14:editId="48A0DBD6">
                  <wp:simplePos x="0" y="0"/>
                  <wp:positionH relativeFrom="column">
                    <wp:posOffset>253394</wp:posOffset>
                  </wp:positionH>
                  <wp:positionV relativeFrom="paragraph">
                    <wp:posOffset>321945</wp:posOffset>
                  </wp:positionV>
                  <wp:extent cx="1126490" cy="776605"/>
                  <wp:effectExtent l="0" t="0" r="0" b="0"/>
                  <wp:wrapSquare wrapText="bothSides"/>
                  <wp:docPr id="15" name="Picture 15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Rahul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Kulshrestha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46920243" wp14:editId="6A6D9D9D">
                  <wp:extent cx="1329055" cy="1562735"/>
                  <wp:effectExtent l="19050" t="0" r="4445" b="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  <w:p w:rsidR="00C56825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B.Sc. (Home Science) 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75648" behindDoc="0" locked="0" layoutInCell="1" allowOverlap="1" wp14:anchorId="0C8CBB77" wp14:editId="0E006CB2">
                  <wp:simplePos x="0" y="0"/>
                  <wp:positionH relativeFrom="column">
                    <wp:posOffset>181079</wp:posOffset>
                  </wp:positionH>
                  <wp:positionV relativeFrom="paragraph">
                    <wp:posOffset>263392</wp:posOffset>
                  </wp:positionV>
                  <wp:extent cx="1126490" cy="776605"/>
                  <wp:effectExtent l="0" t="0" r="0" b="0"/>
                  <wp:wrapSquare wrapText="bothSides"/>
                  <wp:docPr id="47" name="Picture 47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Raj Kumar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05EFB409" wp14:editId="57DA7CE3">
                  <wp:extent cx="1329055" cy="1552575"/>
                  <wp:effectExtent l="19050" t="0" r="4445" b="0"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. (Dairy Technology) I.G.K.V., Raipur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Suguna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Foods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8369D6">
              <w:rPr>
                <w:noProof/>
              </w:rPr>
              <w:drawing>
                <wp:inline distT="0" distB="0" distL="0" distR="0" wp14:anchorId="73F5E319" wp14:editId="3B163469">
                  <wp:extent cx="1288754" cy="850605"/>
                  <wp:effectExtent l="19050" t="0" r="6646" b="0"/>
                  <wp:docPr id="58" name="Picture 8" descr="C:\Users\welcome\Desktop\SUG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lcome\Desktop\SUG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51" cy="8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Rashi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Baskheti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5DE58393" wp14:editId="48F579AA">
                  <wp:extent cx="1329055" cy="1562735"/>
                  <wp:effectExtent l="19050" t="0" r="4445" b="0"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(Horticulture)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GBPUAT, Pantnagar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CHAMBAL Fertilizer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951BE" wp14:editId="73D19779">
                  <wp:extent cx="1161164" cy="784241"/>
                  <wp:effectExtent l="19050" t="0" r="886" b="0"/>
                  <wp:docPr id="11" name="Picture 4" descr="C:\Users\welcome\Desktop\CHAM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lcome\Desktop\CHAM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59" cy="78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Shailesh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Patwal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4AACF8AA" wp14:editId="68CC6766">
                  <wp:extent cx="1329055" cy="1562735"/>
                  <wp:effectExtent l="19050" t="0" r="4445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Agrocel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Industries Ltd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B66EB9">
              <w:rPr>
                <w:noProof/>
              </w:rPr>
              <w:drawing>
                <wp:inline distT="0" distB="0" distL="0" distR="0" wp14:anchorId="04A7A580" wp14:editId="2E84D321">
                  <wp:extent cx="1198614" cy="861238"/>
                  <wp:effectExtent l="19050" t="0" r="1536" b="0"/>
                  <wp:docPr id="49" name="Picture 5" descr="Agrocel Industri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ocel Industri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2" cy="8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Shreyasi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Joshi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38A4523C" wp14:editId="12F398F3">
                  <wp:extent cx="1329055" cy="1562735"/>
                  <wp:effectExtent l="19050" t="0" r="4445" b="0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NABARD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F4AE4" wp14:editId="6528D189">
                  <wp:extent cx="1610744" cy="786810"/>
                  <wp:effectExtent l="19050" t="0" r="8506" b="0"/>
                  <wp:docPr id="68" name="Picture 17" descr="C:\Users\welcome\Desktop\NAB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elcome\Desktop\NAB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87" cy="78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Shweta Singh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69FB6443" wp14:editId="6C4242F7">
                  <wp:extent cx="1329055" cy="1562735"/>
                  <wp:effectExtent l="19050" t="0" r="4445" b="0"/>
                  <wp:docPr id="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(Home Science)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85888" behindDoc="0" locked="0" layoutInCell="1" allowOverlap="1" wp14:anchorId="0520E9DA" wp14:editId="5AB7F79B">
                  <wp:simplePos x="0" y="0"/>
                  <wp:positionH relativeFrom="column">
                    <wp:posOffset>222973</wp:posOffset>
                  </wp:positionH>
                  <wp:positionV relativeFrom="paragraph">
                    <wp:posOffset>325932</wp:posOffset>
                  </wp:positionV>
                  <wp:extent cx="1126490" cy="776605"/>
                  <wp:effectExtent l="0" t="0" r="0" b="0"/>
                  <wp:wrapSquare wrapText="bothSides"/>
                  <wp:docPr id="48" name="Picture 48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Siddharth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Singh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00392171" wp14:editId="2AC4A72C">
                  <wp:extent cx="1329055" cy="1562735"/>
                  <wp:effectExtent l="19050" t="0" r="4445" b="0"/>
                  <wp:docPr id="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RBS College, Agra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Agrocel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Industries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B66EB9">
              <w:rPr>
                <w:noProof/>
              </w:rPr>
              <w:drawing>
                <wp:inline distT="0" distB="0" distL="0" distR="0" wp14:anchorId="554E0286" wp14:editId="2CC3B81B">
                  <wp:extent cx="1198614" cy="861238"/>
                  <wp:effectExtent l="19050" t="0" r="1536" b="0"/>
                  <wp:docPr id="50" name="Picture 5" descr="Agrocel Industri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ocel Industri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2" cy="8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Stuti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Manral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6B7AAD16" wp14:editId="5C4F178E">
                  <wp:extent cx="1329055" cy="1562735"/>
                  <wp:effectExtent l="19050" t="0" r="4445" b="0"/>
                  <wp:docPr id="3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     .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Agrocel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Industries Ltd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B66EB9">
              <w:rPr>
                <w:noProof/>
              </w:rPr>
              <w:drawing>
                <wp:inline distT="0" distB="0" distL="0" distR="0" wp14:anchorId="61479872" wp14:editId="12B042E8">
                  <wp:extent cx="1198614" cy="861238"/>
                  <wp:effectExtent l="19050" t="0" r="1536" b="0"/>
                  <wp:docPr id="51" name="Picture 5" descr="Agrocel Industri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ocel Industri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2" cy="8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Swati Bhardwaj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0F036A91" wp14:editId="111BFD91">
                  <wp:extent cx="1329055" cy="1562735"/>
                  <wp:effectExtent l="19050" t="0" r="4445" b="0"/>
                  <wp:docPr id="3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Agrocel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Industries Ltd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B66EB9">
              <w:rPr>
                <w:noProof/>
              </w:rPr>
              <w:drawing>
                <wp:inline distT="0" distB="0" distL="0" distR="0" wp14:anchorId="79DB62B0" wp14:editId="7065F0EC">
                  <wp:extent cx="1198614" cy="861238"/>
                  <wp:effectExtent l="19050" t="0" r="1536" b="0"/>
                  <wp:docPr id="52" name="Picture 5" descr="Agrocel Industri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ocel Industri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2" cy="8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Varun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Dalakoti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11D878A9" wp14:editId="3899A6AA">
                  <wp:extent cx="1329055" cy="1552575"/>
                  <wp:effectExtent l="19050" t="0" r="4445" b="0"/>
                  <wp:docPr id="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GBPUAT, Pantnagar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DOW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Agrosciences</w:t>
            </w:r>
            <w:proofErr w:type="spellEnd"/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CE3554">
              <w:rPr>
                <w:noProof/>
              </w:rPr>
              <w:drawing>
                <wp:inline distT="0" distB="0" distL="0" distR="0" wp14:anchorId="799B953B" wp14:editId="60B8F197">
                  <wp:extent cx="1194655" cy="1360967"/>
                  <wp:effectExtent l="19050" t="0" r="5495" b="0"/>
                  <wp:docPr id="41" name="Picture 1" descr="C:\Users\welcome\Desktop\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esktop\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40" cy="136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Yaman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Kumar Sharma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3219231F" wp14:editId="09651A02">
                  <wp:extent cx="1329055" cy="1562735"/>
                  <wp:effectExtent l="19050" t="0" r="4445" b="0"/>
                  <wp:docPr id="3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B.Sc. (Agriculture) SMS College, Agra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Suguna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Foods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8369D6">
              <w:rPr>
                <w:noProof/>
              </w:rPr>
              <w:drawing>
                <wp:inline distT="0" distB="0" distL="0" distR="0" wp14:anchorId="06A3659E" wp14:editId="457E1C4A">
                  <wp:extent cx="1288754" cy="850605"/>
                  <wp:effectExtent l="19050" t="0" r="6646" b="0"/>
                  <wp:docPr id="59" name="Picture 8" descr="C:\Users\welcome\Desktop\SUG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lcome\Desktop\SUG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51" cy="8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Anika Bhandari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12101E13" wp14:editId="0F5E748E">
                  <wp:extent cx="1329055" cy="1552575"/>
                  <wp:effectExtent l="19050" t="0" r="4445" b="0"/>
                  <wp:docPr id="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(ECE)                                                                           GRD IMT, Dehradun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695104" behindDoc="0" locked="0" layoutInCell="1" allowOverlap="1" wp14:anchorId="3AC9FDC7" wp14:editId="721997FA">
                  <wp:simplePos x="0" y="0"/>
                  <wp:positionH relativeFrom="column">
                    <wp:posOffset>199937</wp:posOffset>
                  </wp:positionH>
                  <wp:positionV relativeFrom="paragraph">
                    <wp:posOffset>217495</wp:posOffset>
                  </wp:positionV>
                  <wp:extent cx="1126490" cy="776605"/>
                  <wp:effectExtent l="0" t="0" r="0" b="0"/>
                  <wp:wrapSquare wrapText="bothSides"/>
                  <wp:docPr id="54" name="Picture 54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27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Anjali Pandey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1DF95561" wp14:editId="014D1C98">
                  <wp:extent cx="1329055" cy="1552575"/>
                  <wp:effectExtent l="19050" t="0" r="4445" b="0"/>
                  <wp:docPr id="3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C56825" w:rsidRDefault="00C56825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B.E</w:t>
            </w:r>
            <w:r w:rsidR="00244E1D"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(ECE)    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RGPV, Bhopal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State Bank of India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EA919" wp14:editId="12B9C834">
                  <wp:extent cx="1337089" cy="818615"/>
                  <wp:effectExtent l="0" t="0" r="0" b="0"/>
                  <wp:docPr id="16" name="Picture 9" descr="C:\Users\welcome\Desktop\SB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elcome\Desktop\SB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85" cy="82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27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Ashutosh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Dhami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7C4220A0" wp14:editId="0FEAA1BB">
                  <wp:extent cx="1329055" cy="1562735"/>
                  <wp:effectExtent l="19050" t="0" r="4445" b="0"/>
                  <wp:docPr id="3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. (EEE) COER,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Roorkee</w:t>
            </w:r>
            <w:proofErr w:type="spellEnd"/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DOW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Agrosciences</w:t>
            </w:r>
            <w:proofErr w:type="spellEnd"/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  <w:r w:rsidRPr="00CE3554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74B3583" wp14:editId="5B50AD5E">
                  <wp:simplePos x="0" y="0"/>
                  <wp:positionH relativeFrom="column">
                    <wp:posOffset>198637</wp:posOffset>
                  </wp:positionH>
                  <wp:positionV relativeFrom="paragraph">
                    <wp:posOffset>116958</wp:posOffset>
                  </wp:positionV>
                  <wp:extent cx="1035685" cy="1179830"/>
                  <wp:effectExtent l="0" t="0" r="0" b="0"/>
                  <wp:wrapSquare wrapText="bothSides"/>
                  <wp:docPr id="42" name="Picture 1" descr="C:\Users\welcome\Desktop\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esktop\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27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Mohammad Hamza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4117D3A1" wp14:editId="4A1E9138">
                  <wp:extent cx="1329055" cy="1552575"/>
                  <wp:effectExtent l="19050" t="0" r="4445" b="0"/>
                  <wp:docPr id="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C56825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. (IT)  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MIT, Moradabad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Mother Dairy</w:t>
            </w:r>
          </w:p>
        </w:tc>
        <w:tc>
          <w:tcPr>
            <w:tcW w:w="2527" w:type="dxa"/>
          </w:tcPr>
          <w:p w:rsidR="00244E1D" w:rsidRPr="00244E1D" w:rsidRDefault="00244E1D" w:rsidP="00244E1D">
            <w:pPr>
              <w:jc w:val="center"/>
              <w:rPr>
                <w:noProof/>
                <w:sz w:val="14"/>
              </w:rPr>
            </w:pPr>
            <w:r w:rsidRPr="00244E1D">
              <w:rPr>
                <w:noProof/>
                <w:sz w:val="14"/>
              </w:rPr>
              <w:drawing>
                <wp:anchor distT="0" distB="0" distL="114300" distR="114300" simplePos="0" relativeHeight="251710464" behindDoc="0" locked="0" layoutInCell="1" allowOverlap="1" wp14:anchorId="7299587E" wp14:editId="7FE4D434">
                  <wp:simplePos x="0" y="0"/>
                  <wp:positionH relativeFrom="column">
                    <wp:posOffset>255181</wp:posOffset>
                  </wp:positionH>
                  <wp:positionV relativeFrom="paragraph">
                    <wp:posOffset>222929</wp:posOffset>
                  </wp:positionV>
                  <wp:extent cx="979805" cy="806450"/>
                  <wp:effectExtent l="0" t="0" r="0" b="0"/>
                  <wp:wrapSquare wrapText="bothSides"/>
                  <wp:docPr id="43" name="Picture 2" descr="C:\Users\welcome\Desktop\MOTHER DAI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lcome\Desktop\MOTHER DAI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Pr="00244E1D" w:rsidRDefault="00244E1D" w:rsidP="00244E1D">
            <w:pPr>
              <w:jc w:val="center"/>
              <w:rPr>
                <w:noProof/>
                <w:sz w:val="14"/>
              </w:rPr>
            </w:pPr>
          </w:p>
          <w:p w:rsidR="00244E1D" w:rsidRPr="00244E1D" w:rsidRDefault="00244E1D" w:rsidP="00244E1D">
            <w:pPr>
              <w:jc w:val="center"/>
              <w:rPr>
                <w:noProof/>
                <w:sz w:val="14"/>
              </w:rPr>
            </w:pPr>
          </w:p>
          <w:p w:rsidR="00244E1D" w:rsidRPr="00244E1D" w:rsidRDefault="00244E1D" w:rsidP="00244E1D">
            <w:pPr>
              <w:jc w:val="center"/>
              <w:rPr>
                <w:noProof/>
                <w:sz w:val="14"/>
              </w:rPr>
            </w:pPr>
          </w:p>
          <w:p w:rsidR="00244E1D" w:rsidRPr="00244E1D" w:rsidRDefault="00244E1D" w:rsidP="00244E1D">
            <w:pPr>
              <w:jc w:val="center"/>
              <w:rPr>
                <w:sz w:val="14"/>
              </w:rPr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576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Nitin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Upadhayay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59F4A6A5" wp14:editId="19A9EFF2">
                  <wp:extent cx="1329055" cy="1562735"/>
                  <wp:effectExtent l="19050" t="0" r="4445" b="0"/>
                  <wp:docPr id="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. (EEE)</w:t>
            </w:r>
            <w:r w:rsidR="00C56825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Amrapali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Institute,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Haldwani</w:t>
            </w:r>
            <w:proofErr w:type="spellEnd"/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Godrej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Agrovet</w:t>
            </w:r>
            <w:proofErr w:type="spellEnd"/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 w:rsidRPr="00172D75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E95301B" wp14:editId="1C637665">
                  <wp:simplePos x="0" y="0"/>
                  <wp:positionH relativeFrom="column">
                    <wp:posOffset>-12242</wp:posOffset>
                  </wp:positionH>
                  <wp:positionV relativeFrom="paragraph">
                    <wp:posOffset>223402</wp:posOffset>
                  </wp:positionV>
                  <wp:extent cx="1460260" cy="372332"/>
                  <wp:effectExtent l="0" t="0" r="6985" b="8890"/>
                  <wp:wrapSquare wrapText="bothSides"/>
                  <wp:docPr id="60" name="Picture 60" descr="C:\Users\hp\Desktop\logos\godrej_agrovet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logos\godrej_agrovet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60" cy="37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60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Priya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Garg</w:t>
            </w:r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76121AD4" wp14:editId="2F9C1BB8">
                  <wp:extent cx="1329055" cy="1562735"/>
                  <wp:effectExtent l="19050" t="0" r="4445" b="0"/>
                  <wp:docPr id="3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C56825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. (ECE) </w:t>
            </w: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DIT, Dehradun</w:t>
            </w: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ING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Vysya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 Bank</w:t>
            </w:r>
          </w:p>
        </w:tc>
        <w:tc>
          <w:tcPr>
            <w:tcW w:w="2527" w:type="dxa"/>
          </w:tcPr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2E0407B" wp14:editId="401671F8">
                  <wp:simplePos x="0" y="0"/>
                  <wp:positionH relativeFrom="column">
                    <wp:posOffset>210244</wp:posOffset>
                  </wp:positionH>
                  <wp:positionV relativeFrom="paragraph">
                    <wp:posOffset>8152</wp:posOffset>
                  </wp:positionV>
                  <wp:extent cx="1222743" cy="818707"/>
                  <wp:effectExtent l="0" t="0" r="0" b="0"/>
                  <wp:wrapSquare wrapText="bothSides"/>
                  <wp:docPr id="45" name="Picture 10" descr="C:\Users\welcome\Desktop\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elcome\Desktop\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43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E1D" w:rsidRDefault="00244E1D" w:rsidP="00244E1D">
            <w:pPr>
              <w:jc w:val="center"/>
            </w:pPr>
          </w:p>
        </w:tc>
      </w:tr>
      <w:tr w:rsidR="00244E1D" w:rsidTr="00244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27"/>
        </w:trPr>
        <w:tc>
          <w:tcPr>
            <w:tcW w:w="828" w:type="dxa"/>
          </w:tcPr>
          <w:p w:rsidR="00244E1D" w:rsidRPr="00244E1D" w:rsidRDefault="00244E1D" w:rsidP="00244E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244E1D" w:rsidRDefault="00244E1D" w:rsidP="00E222E1">
            <w:pPr>
              <w:jc w:val="center"/>
            </w:pP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Saurabh</w:t>
            </w:r>
            <w:proofErr w:type="spellEnd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-Bold" w:hAnsi="Calibri-Bold" w:cs="Calibri-Bold"/>
                <w:b/>
                <w:bCs/>
                <w:color w:val="383336"/>
                <w:sz w:val="24"/>
                <w:szCs w:val="24"/>
              </w:rPr>
              <w:t>Narang</w:t>
            </w:r>
            <w:proofErr w:type="spellEnd"/>
          </w:p>
        </w:tc>
        <w:tc>
          <w:tcPr>
            <w:tcW w:w="2340" w:type="dxa"/>
          </w:tcPr>
          <w:p w:rsidR="00244E1D" w:rsidRDefault="00244E1D" w:rsidP="00E222E1">
            <w:r w:rsidRPr="00632528">
              <w:rPr>
                <w:noProof/>
              </w:rPr>
              <w:drawing>
                <wp:inline distT="0" distB="0" distL="0" distR="0" wp14:anchorId="381F1548" wp14:editId="1B802AFF">
                  <wp:extent cx="1329055" cy="1552575"/>
                  <wp:effectExtent l="19050" t="0" r="4445" b="0"/>
                  <wp:docPr id="4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gridSpan w:val="2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B.Tech</w:t>
            </w:r>
            <w:proofErr w:type="spellEnd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 xml:space="preserve">. (ECE) COER, </w:t>
            </w:r>
            <w:proofErr w:type="spellStart"/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Roorkee</w:t>
            </w:r>
            <w:proofErr w:type="spellEnd"/>
          </w:p>
          <w:p w:rsidR="00244E1D" w:rsidRPr="008369D6" w:rsidRDefault="00244E1D" w:rsidP="00244E1D">
            <w:pPr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186" w:type="dxa"/>
          </w:tcPr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</w:p>
          <w:p w:rsidR="00244E1D" w:rsidRPr="008369D6" w:rsidRDefault="00244E1D" w:rsidP="00244E1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383336"/>
                <w:sz w:val="24"/>
                <w:szCs w:val="24"/>
              </w:rPr>
            </w:pPr>
            <w:r w:rsidRPr="008369D6">
              <w:rPr>
                <w:rFonts w:ascii="Calibri" w:hAnsi="Calibri" w:cs="Calibri"/>
                <w:b/>
                <w:color w:val="383336"/>
                <w:sz w:val="24"/>
                <w:szCs w:val="24"/>
              </w:rPr>
              <w:t>Reliance Dairy Foods Ltd.</w:t>
            </w:r>
          </w:p>
          <w:p w:rsidR="00244E1D" w:rsidRPr="008369D6" w:rsidRDefault="00244E1D" w:rsidP="00244E1D">
            <w:pPr>
              <w:jc w:val="center"/>
              <w:rPr>
                <w:b/>
              </w:rPr>
            </w:pPr>
          </w:p>
        </w:tc>
        <w:tc>
          <w:tcPr>
            <w:tcW w:w="2527" w:type="dxa"/>
          </w:tcPr>
          <w:p w:rsidR="00244E1D" w:rsidRDefault="00C56825" w:rsidP="00244E1D">
            <w:pPr>
              <w:jc w:val="center"/>
            </w:pPr>
            <w:r w:rsidRPr="003533AF">
              <w:rPr>
                <w:noProof/>
                <w:sz w:val="36"/>
              </w:rPr>
              <w:drawing>
                <wp:anchor distT="0" distB="0" distL="114300" distR="114300" simplePos="0" relativeHeight="251727872" behindDoc="0" locked="0" layoutInCell="1" allowOverlap="1" wp14:anchorId="4189241B" wp14:editId="453AF9A6">
                  <wp:simplePos x="0" y="0"/>
                  <wp:positionH relativeFrom="column">
                    <wp:posOffset>179115</wp:posOffset>
                  </wp:positionH>
                  <wp:positionV relativeFrom="paragraph">
                    <wp:posOffset>297195</wp:posOffset>
                  </wp:positionV>
                  <wp:extent cx="1126490" cy="776605"/>
                  <wp:effectExtent l="0" t="0" r="0" b="0"/>
                  <wp:wrapSquare wrapText="bothSides"/>
                  <wp:docPr id="57" name="Picture 57" descr="C:\Users\hp\Desktop\Reliance_Industrie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Reliance_Industrie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  <w:p w:rsidR="00244E1D" w:rsidRDefault="00244E1D" w:rsidP="00244E1D">
            <w:pPr>
              <w:jc w:val="center"/>
            </w:pPr>
          </w:p>
        </w:tc>
      </w:tr>
    </w:tbl>
    <w:p w:rsidR="00EB2EA3" w:rsidRDefault="00EB2EA3"/>
    <w:sectPr w:rsidR="00EB2EA3" w:rsidSect="00244E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512A9"/>
    <w:multiLevelType w:val="hybridMultilevel"/>
    <w:tmpl w:val="212E370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B2EA3"/>
    <w:rsid w:val="0010242E"/>
    <w:rsid w:val="00244E1D"/>
    <w:rsid w:val="002D28BB"/>
    <w:rsid w:val="00501C82"/>
    <w:rsid w:val="005828D2"/>
    <w:rsid w:val="005D3B3F"/>
    <w:rsid w:val="00632528"/>
    <w:rsid w:val="0069721C"/>
    <w:rsid w:val="007130FD"/>
    <w:rsid w:val="007A556E"/>
    <w:rsid w:val="007C02A9"/>
    <w:rsid w:val="008369D6"/>
    <w:rsid w:val="0087600D"/>
    <w:rsid w:val="00935486"/>
    <w:rsid w:val="00B66EB9"/>
    <w:rsid w:val="00C24E92"/>
    <w:rsid w:val="00C54843"/>
    <w:rsid w:val="00C56825"/>
    <w:rsid w:val="00CE3554"/>
    <w:rsid w:val="00D83F03"/>
    <w:rsid w:val="00E222E1"/>
    <w:rsid w:val="00EB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E295B4-662B-451B-AB4E-3CE20EB7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30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fontTable" Target="fontTable.xml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hp</cp:lastModifiedBy>
  <cp:revision>6</cp:revision>
  <dcterms:created xsi:type="dcterms:W3CDTF">2015-01-24T07:58:00Z</dcterms:created>
  <dcterms:modified xsi:type="dcterms:W3CDTF">2015-01-25T07:46:00Z</dcterms:modified>
</cp:coreProperties>
</file>